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8A" w:rsidRPr="009A628A" w:rsidRDefault="00F92693" w:rsidP="009A628A">
      <w:pPr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A628A" w:rsidRPr="009A628A" w:rsidRDefault="009A628A" w:rsidP="009A628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134"/>
      </w:tblGrid>
      <w:tr w:rsidR="009A628A" w:rsidRPr="009A628A" w:rsidTr="00954FDC">
        <w:tc>
          <w:tcPr>
            <w:tcW w:w="220" w:type="dxa"/>
            <w:shd w:val="clear" w:color="auto" w:fill="auto"/>
          </w:tcPr>
          <w:p w:rsidR="009A628A" w:rsidRP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shd w:val="clear" w:color="auto" w:fill="auto"/>
          </w:tcPr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</w:t>
            </w: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гражданство)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проживающего(щей)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фактического проживания)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________№______________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</w:t>
            </w:r>
            <w:r w:rsidR="000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9A628A" w:rsidRP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54FDC" w:rsidRDefault="00954FDC" w:rsidP="00954F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92693" w:rsidRPr="00954FDC" w:rsidRDefault="00F92693" w:rsidP="00954F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1AC" w:rsidRPr="00E551AC" w:rsidRDefault="00E551AC" w:rsidP="00E551A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551AC">
        <w:rPr>
          <w:rFonts w:ascii="Times New Roman" w:eastAsia="Times New Roman" w:hAnsi="Times New Roman" w:cs="Times New Roman"/>
          <w:lang w:eastAsia="ru-RU"/>
        </w:rPr>
        <w:t>П</w:t>
      </w:r>
      <w:r w:rsidR="00F92693">
        <w:rPr>
          <w:rFonts w:ascii="Times New Roman" w:eastAsia="Times New Roman" w:hAnsi="Times New Roman" w:cs="Times New Roman"/>
          <w:lang w:eastAsia="ru-RU"/>
        </w:rPr>
        <w:t>рошу выдать разрешение на отчуждение недвижимого имущества</w:t>
      </w:r>
    </w:p>
    <w:p w:rsidR="00E551AC" w:rsidRPr="00E551AC" w:rsidRDefault="00E551AC" w:rsidP="00E551AC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E551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51AC" w:rsidRPr="00E551AC" w:rsidRDefault="00F92693" w:rsidP="00E551A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имущества</w:t>
      </w:r>
      <w:r w:rsidR="00E551AC" w:rsidRPr="00E551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92693" w:rsidRDefault="00E551AC" w:rsidP="00E551AC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51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принадлежащего на праве __________ (общей, долевой) собственности в </w:t>
      </w:r>
      <w:r w:rsidR="00F9269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размере ______ доли подопечному____________________________________________________________</w:t>
      </w:r>
    </w:p>
    <w:p w:rsidR="00F92693" w:rsidRDefault="00F92693" w:rsidP="00E551AC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(Ф.И.О. подопечного)</w:t>
      </w:r>
    </w:p>
    <w:p w:rsidR="00F92693" w:rsidRDefault="00F92693" w:rsidP="00E551AC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__________________________________________________________________________________________________________________</w:t>
      </w:r>
    </w:p>
    <w:p w:rsidR="00F92693" w:rsidRDefault="00F92693" w:rsidP="00E551AC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                (паспортные данные подопечного)</w:t>
      </w:r>
    </w:p>
    <w:p w:rsidR="00F92693" w:rsidRDefault="00F92693" w:rsidP="00E551AC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зарегистрированного по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F92693" w:rsidRPr="00F92693" w:rsidRDefault="00F92693" w:rsidP="00E551AC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92693" w:rsidRDefault="00F92693" w:rsidP="003F0073">
      <w:pPr>
        <w:pBdr>
          <w:bottom w:val="single" w:sz="12" w:space="1" w:color="auto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93" w:rsidRDefault="00F92693" w:rsidP="003F0073">
      <w:pPr>
        <w:pBdr>
          <w:bottom w:val="single" w:sz="12" w:space="1" w:color="auto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Разрешение требуется для______________________________________________________</w:t>
      </w:r>
    </w:p>
    <w:p w:rsidR="00F92693" w:rsidRDefault="00F92693" w:rsidP="003F0073">
      <w:pPr>
        <w:pBdr>
          <w:bottom w:val="single" w:sz="12" w:space="1" w:color="auto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(указывается вид и цель сделки)</w:t>
      </w:r>
    </w:p>
    <w:p w:rsidR="00E551AC" w:rsidRPr="00E551AC" w:rsidRDefault="00E551AC" w:rsidP="00E551AC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51A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551AC" w:rsidRPr="00E551AC" w:rsidRDefault="00F92693" w:rsidP="00E551AC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характеристика </w:t>
      </w:r>
      <w:r w:rsidR="00E551AC" w:rsidRPr="00E55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подопечного</w:t>
      </w:r>
      <w:r w:rsidR="00E551AC" w:rsidRPr="00E55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недвижимого имущества, размер недвижимого имущества (общей и жилой площадей), количество комнат и т.д.))</w:t>
      </w:r>
    </w:p>
    <w:p w:rsidR="00E551AC" w:rsidRPr="00E551AC" w:rsidRDefault="00E551AC" w:rsidP="00E551AC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1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E551AC" w:rsidRPr="00954FDC" w:rsidRDefault="00E551AC" w:rsidP="00E551AC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1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54FDC" w:rsidRPr="00954FDC" w:rsidRDefault="00954FDC" w:rsidP="00954FDC">
      <w:pPr>
        <w:pBdr>
          <w:bottom w:val="single" w:sz="12" w:space="1" w:color="auto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FDC" w:rsidRPr="00384868" w:rsidRDefault="00E551AC" w:rsidP="00954F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84868">
        <w:rPr>
          <w:rFonts w:ascii="Times New Roman" w:eastAsia="Times New Roman" w:hAnsi="Times New Roman" w:cs="Times New Roman"/>
          <w:lang w:eastAsia="ru-RU"/>
        </w:rPr>
        <w:t>(</w:t>
      </w:r>
      <w:r w:rsidR="00954FDC" w:rsidRPr="00384868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</w:t>
      </w:r>
      <w:r w:rsidRPr="00384868">
        <w:rPr>
          <w:rFonts w:ascii="Times New Roman" w:eastAsia="Times New Roman" w:hAnsi="Times New Roman" w:cs="Times New Roman"/>
          <w:lang w:eastAsia="ru-RU"/>
        </w:rPr>
        <w:t>сделки с имуществом подопечного)</w:t>
      </w:r>
      <w:r w:rsidR="00F92693" w:rsidRPr="00384868">
        <w:rPr>
          <w:rFonts w:ascii="Times New Roman" w:eastAsia="Times New Roman" w:hAnsi="Times New Roman" w:cs="Times New Roman"/>
          <w:lang w:eastAsia="ru-RU"/>
        </w:rPr>
        <w:t>.</w:t>
      </w:r>
    </w:p>
    <w:p w:rsidR="00F92693" w:rsidRPr="00E551AC" w:rsidRDefault="00F92693" w:rsidP="00954FD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Денежные средства, полученные в результате совершения сделки, будут перечислены на банковский счет № _____________________________________, открытый на имя подопечного в __________________________________________________________</w:t>
      </w:r>
    </w:p>
    <w:p w:rsidR="00954FDC" w:rsidRDefault="00F92693" w:rsidP="00954FDC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</w:t>
      </w:r>
      <w:r w:rsidR="003848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кредитной организации)</w:t>
      </w:r>
    </w:p>
    <w:p w:rsidR="00384868" w:rsidRPr="00384868" w:rsidRDefault="00384868" w:rsidP="0038486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84868">
        <w:rPr>
          <w:rFonts w:ascii="Times New Roman" w:eastAsia="Times New Roman" w:hAnsi="Times New Roman" w:cs="Times New Roman"/>
          <w:lang w:eastAsia="ru-RU"/>
        </w:rPr>
        <w:t>Предупрежден(а), что согласно ст.26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384868" w:rsidRPr="00384868" w:rsidRDefault="00384868" w:rsidP="0038486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направить решение о предоставлении государственной услуги_______________________________________________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84868" w:rsidRPr="00384868" w:rsidRDefault="00384868" w:rsidP="003848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8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получения лично, по почте, на электронный адрес)</w:t>
      </w:r>
    </w:p>
    <w:p w:rsidR="00384868" w:rsidRPr="00384868" w:rsidRDefault="00384868" w:rsidP="00384868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68" w:rsidRPr="00384868" w:rsidRDefault="00384868" w:rsidP="00384868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на_____ листах.</w:t>
      </w:r>
    </w:p>
    <w:p w:rsidR="00954FDC" w:rsidRPr="00954FDC" w:rsidRDefault="00954FDC" w:rsidP="00954FD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_________________ 20__ г.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</w:t>
      </w:r>
    </w:p>
    <w:p w:rsidR="00954FDC" w:rsidRPr="00954FDC" w:rsidRDefault="00954FDC" w:rsidP="00954FD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954F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A056A" w:rsidRPr="009A628A" w:rsidRDefault="00954FDC" w:rsidP="00954FDC">
      <w:pPr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</w:t>
      </w:r>
    </w:p>
    <w:sectPr w:rsidR="00CA056A" w:rsidRPr="009A628A" w:rsidSect="00954F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D"/>
    <w:rsid w:val="00062497"/>
    <w:rsid w:val="00384868"/>
    <w:rsid w:val="003F0073"/>
    <w:rsid w:val="004B722D"/>
    <w:rsid w:val="00954FDC"/>
    <w:rsid w:val="00991668"/>
    <w:rsid w:val="009A628A"/>
    <w:rsid w:val="00A32ED0"/>
    <w:rsid w:val="00CA056A"/>
    <w:rsid w:val="00E551AC"/>
    <w:rsid w:val="00EB55D2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1246-89B9-4D50-9FCB-128C1C06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68"/>
  </w:style>
  <w:style w:type="paragraph" w:styleId="1">
    <w:name w:val="heading 1"/>
    <w:basedOn w:val="a"/>
    <w:next w:val="a"/>
    <w:link w:val="10"/>
    <w:uiPriority w:val="9"/>
    <w:qFormat/>
    <w:rsid w:val="009916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6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6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6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6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6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916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916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6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916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916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166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91668"/>
    <w:rPr>
      <w:b/>
      <w:bCs/>
      <w:spacing w:val="0"/>
    </w:rPr>
  </w:style>
  <w:style w:type="character" w:styleId="a9">
    <w:name w:val="Emphasis"/>
    <w:uiPriority w:val="20"/>
    <w:qFormat/>
    <w:rsid w:val="0099166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9166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9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66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9166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916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916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9166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9166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91668"/>
    <w:rPr>
      <w:smallCaps/>
    </w:rPr>
  </w:style>
  <w:style w:type="character" w:styleId="af1">
    <w:name w:val="Intense Reference"/>
    <w:uiPriority w:val="32"/>
    <w:qFormat/>
    <w:rsid w:val="00991668"/>
    <w:rPr>
      <w:b/>
      <w:bCs/>
      <w:smallCaps/>
      <w:color w:val="auto"/>
    </w:rPr>
  </w:style>
  <w:style w:type="character" w:styleId="af2">
    <w:name w:val="Book Title"/>
    <w:uiPriority w:val="33"/>
    <w:qFormat/>
    <w:rsid w:val="009916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16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Кучерявый</dc:creator>
  <cp:keywords/>
  <dc:description/>
  <cp:lastModifiedBy>Зинченко ЮВ</cp:lastModifiedBy>
  <cp:revision>3</cp:revision>
  <cp:lastPrinted>2020-08-19T09:27:00Z</cp:lastPrinted>
  <dcterms:created xsi:type="dcterms:W3CDTF">2020-08-19T09:30:00Z</dcterms:created>
  <dcterms:modified xsi:type="dcterms:W3CDTF">2020-08-19T09:31:00Z</dcterms:modified>
</cp:coreProperties>
</file>