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CE" w:rsidRPr="004810CE" w:rsidRDefault="002D31F8" w:rsidP="004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</w:t>
      </w:r>
      <w:r w:rsidR="004810CE" w:rsidRPr="004810CE">
        <w:rPr>
          <w:rFonts w:ascii="Times New Roman" w:eastAsia="Times New Roman" w:hAnsi="Times New Roman" w:cs="Times New Roman"/>
          <w:sz w:val="28"/>
        </w:rPr>
        <w:t>иложение № 1</w:t>
      </w:r>
    </w:p>
    <w:p w:rsidR="004810CE" w:rsidRPr="004810CE" w:rsidRDefault="004810CE" w:rsidP="004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810CE"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4810CE" w:rsidRDefault="004810CE" w:rsidP="004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810CE">
        <w:rPr>
          <w:rFonts w:ascii="Times New Roman" w:eastAsia="Times New Roman" w:hAnsi="Times New Roman" w:cs="Times New Roman"/>
          <w:sz w:val="28"/>
        </w:rPr>
        <w:t>ЗАТО г. Североморск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86E0E" w:rsidRPr="00DA5B97" w:rsidRDefault="004810CE" w:rsidP="004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810CE">
        <w:rPr>
          <w:rFonts w:ascii="Times New Roman" w:eastAsia="Times New Roman" w:hAnsi="Times New Roman" w:cs="Times New Roman"/>
          <w:sz w:val="28"/>
        </w:rPr>
        <w:t xml:space="preserve">от </w:t>
      </w:r>
      <w:r w:rsidR="002D31F8">
        <w:rPr>
          <w:rFonts w:ascii="Times New Roman" w:eastAsia="Times New Roman" w:hAnsi="Times New Roman" w:cs="Times New Roman"/>
          <w:sz w:val="28"/>
        </w:rPr>
        <w:t>07.06.2022</w:t>
      </w:r>
      <w:r w:rsidRPr="004810CE">
        <w:rPr>
          <w:rFonts w:ascii="Times New Roman" w:eastAsia="Times New Roman" w:hAnsi="Times New Roman" w:cs="Times New Roman"/>
          <w:sz w:val="28"/>
        </w:rPr>
        <w:t xml:space="preserve"> №</w:t>
      </w:r>
      <w:r w:rsidR="002D31F8">
        <w:rPr>
          <w:rFonts w:ascii="Times New Roman" w:eastAsia="Times New Roman" w:hAnsi="Times New Roman" w:cs="Times New Roman"/>
          <w:sz w:val="28"/>
        </w:rPr>
        <w:t xml:space="preserve"> 1070</w:t>
      </w:r>
    </w:p>
    <w:p w:rsidR="00A86E0E" w:rsidRPr="00DA5B97" w:rsidRDefault="00A86E0E" w:rsidP="00481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01D54" w:rsidRDefault="004810CE" w:rsidP="00F01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D54">
        <w:rPr>
          <w:rFonts w:ascii="Times New Roman" w:eastAsia="Times New Roman" w:hAnsi="Times New Roman" w:cs="Times New Roman"/>
          <w:sz w:val="28"/>
          <w:szCs w:val="28"/>
        </w:rPr>
        <w:t xml:space="preserve">План-график обследования (рейдов) территории ЗАТО г. Североморск </w:t>
      </w:r>
    </w:p>
    <w:p w:rsidR="00A86E0E" w:rsidRPr="00F01D54" w:rsidRDefault="004810CE" w:rsidP="00F01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D54">
        <w:rPr>
          <w:rFonts w:ascii="Times New Roman" w:eastAsia="Times New Roman" w:hAnsi="Times New Roman" w:cs="Times New Roman"/>
          <w:sz w:val="28"/>
          <w:szCs w:val="28"/>
        </w:rPr>
        <w:t>с целью выявления и отлова животных без владельцев</w:t>
      </w:r>
    </w:p>
    <w:p w:rsidR="004810CE" w:rsidRPr="00DA5B97" w:rsidRDefault="004810CE" w:rsidP="00374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4"/>
        <w:gridCol w:w="1019"/>
        <w:gridCol w:w="1186"/>
        <w:gridCol w:w="840"/>
        <w:gridCol w:w="1022"/>
        <w:gridCol w:w="840"/>
        <w:gridCol w:w="853"/>
        <w:gridCol w:w="843"/>
        <w:gridCol w:w="974"/>
        <w:gridCol w:w="1276"/>
        <w:gridCol w:w="1154"/>
        <w:gridCol w:w="1045"/>
        <w:gridCol w:w="1154"/>
      </w:tblGrid>
      <w:tr w:rsidR="002A07B1" w:rsidTr="00F26CA0">
        <w:tc>
          <w:tcPr>
            <w:tcW w:w="2376" w:type="dxa"/>
            <w:vMerge w:val="restart"/>
          </w:tcPr>
          <w:p w:rsidR="004810CE" w:rsidRDefault="00F01D54" w:rsidP="0004209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01D54">
              <w:rPr>
                <w:rFonts w:ascii="Times New Roman" w:eastAsia="Times New Roman" w:hAnsi="Times New Roman" w:cs="Times New Roman"/>
                <w:sz w:val="28"/>
              </w:rPr>
              <w:t>Наименование зоны обследования</w:t>
            </w:r>
          </w:p>
        </w:tc>
        <w:tc>
          <w:tcPr>
            <w:tcW w:w="4362" w:type="dxa"/>
            <w:gridSpan w:val="12"/>
          </w:tcPr>
          <w:p w:rsidR="004810CE" w:rsidRPr="00042099" w:rsidRDefault="004810CE" w:rsidP="00481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099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01D54" w:rsidTr="00F26CA0">
        <w:tc>
          <w:tcPr>
            <w:tcW w:w="2376" w:type="dxa"/>
            <w:vMerge/>
          </w:tcPr>
          <w:p w:rsidR="004810CE" w:rsidRDefault="004810CE" w:rsidP="0037467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86" w:type="dxa"/>
          </w:tcPr>
          <w:p w:rsidR="004810CE" w:rsidRDefault="00F01D54" w:rsidP="0037467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706" w:type="dxa"/>
          </w:tcPr>
          <w:p w:rsidR="004810CE" w:rsidRDefault="00F01D54" w:rsidP="0037467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776" w:type="dxa"/>
          </w:tcPr>
          <w:p w:rsidR="004810CE" w:rsidRDefault="00F01D54" w:rsidP="0037467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0" w:type="auto"/>
          </w:tcPr>
          <w:p w:rsidR="004810CE" w:rsidRDefault="00F01D54" w:rsidP="0037467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0" w:type="auto"/>
          </w:tcPr>
          <w:p w:rsidR="004810CE" w:rsidRDefault="00F01D54" w:rsidP="0037467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0" w:type="auto"/>
          </w:tcPr>
          <w:p w:rsidR="004810CE" w:rsidRDefault="00F01D54" w:rsidP="0037467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  <w:tc>
          <w:tcPr>
            <w:tcW w:w="0" w:type="auto"/>
          </w:tcPr>
          <w:p w:rsidR="004810CE" w:rsidRDefault="00F01D54" w:rsidP="0037467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июль</w:t>
            </w:r>
          </w:p>
        </w:tc>
        <w:tc>
          <w:tcPr>
            <w:tcW w:w="0" w:type="auto"/>
          </w:tcPr>
          <w:p w:rsidR="004810CE" w:rsidRDefault="00F01D54" w:rsidP="00F01D5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</w:t>
            </w:r>
          </w:p>
        </w:tc>
        <w:tc>
          <w:tcPr>
            <w:tcW w:w="0" w:type="auto"/>
          </w:tcPr>
          <w:p w:rsidR="004810CE" w:rsidRDefault="00F01D54" w:rsidP="0037467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0" w:type="auto"/>
          </w:tcPr>
          <w:p w:rsidR="004810CE" w:rsidRDefault="00F01D54" w:rsidP="0037467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0" w:type="auto"/>
          </w:tcPr>
          <w:p w:rsidR="004810CE" w:rsidRDefault="00F01D54" w:rsidP="0037467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0" w:type="auto"/>
          </w:tcPr>
          <w:p w:rsidR="004810CE" w:rsidRDefault="00F01D54" w:rsidP="0037467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</w:tr>
      <w:tr w:rsidR="00F01D54" w:rsidTr="00F26CA0">
        <w:tc>
          <w:tcPr>
            <w:tcW w:w="2376" w:type="dxa"/>
          </w:tcPr>
          <w:p w:rsidR="004810CE" w:rsidRPr="00F01D54" w:rsidRDefault="004810CE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  <w:b/>
                <w:u w:val="single"/>
              </w:rPr>
              <w:t>Район №1</w:t>
            </w:r>
            <w:r w:rsidRPr="00F01D54">
              <w:rPr>
                <w:rFonts w:ascii="Times New Roman" w:eastAsia="Times New Roman" w:hAnsi="Times New Roman" w:cs="Times New Roman"/>
              </w:rPr>
              <w:t>: ул.Сафонова, ул.Сивко, ул.Сгибнева, ул.Ломоносова, ул.Душенова, ул.Головко, ул.Гаджиева,</w:t>
            </w:r>
            <w:r w:rsidR="00F01D54">
              <w:rPr>
                <w:rFonts w:ascii="Times New Roman" w:eastAsia="Times New Roman" w:hAnsi="Times New Roman" w:cs="Times New Roman"/>
              </w:rPr>
              <w:t xml:space="preserve"> ул.</w:t>
            </w:r>
            <w:r w:rsidRPr="00F01D54">
              <w:rPr>
                <w:rFonts w:ascii="Times New Roman" w:eastAsia="Times New Roman" w:hAnsi="Times New Roman" w:cs="Times New Roman"/>
              </w:rPr>
              <w:t>Кирова, ул.Морская, ул.Корабельная, ул.Восточная, ул.Матросская, ул.Пикуля, ул.Авиаторов, ул.</w:t>
            </w:r>
            <w:r w:rsidR="00F01D54">
              <w:rPr>
                <w:rFonts w:ascii="Times New Roman" w:eastAsia="Times New Roman" w:hAnsi="Times New Roman" w:cs="Times New Roman"/>
              </w:rPr>
              <w:t>Г</w:t>
            </w:r>
            <w:r w:rsidRPr="00F01D54">
              <w:rPr>
                <w:rFonts w:ascii="Times New Roman" w:eastAsia="Times New Roman" w:hAnsi="Times New Roman" w:cs="Times New Roman"/>
              </w:rPr>
              <w:t>вардейская</w:t>
            </w:r>
          </w:p>
        </w:tc>
        <w:tc>
          <w:tcPr>
            <w:tcW w:w="786" w:type="dxa"/>
          </w:tcPr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10CE" w:rsidRPr="00F01D54" w:rsidRDefault="00F26CA0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F01D54">
              <w:rPr>
                <w:rFonts w:ascii="Times New Roman" w:eastAsia="Times New Roman" w:hAnsi="Times New Roman" w:cs="Times New Roman"/>
              </w:rPr>
              <w:t>03.01.-09.01.</w:t>
            </w:r>
          </w:p>
          <w:p w:rsidR="00F26CA0" w:rsidRPr="00F01D54" w:rsidRDefault="00F26CA0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</w:tcPr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10CE" w:rsidRPr="00F01D54" w:rsidRDefault="00F26CA0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31.01.-06.02.</w:t>
            </w:r>
          </w:p>
          <w:p w:rsidR="00F26CA0" w:rsidRPr="00F01D54" w:rsidRDefault="00F26CA0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</w:tcPr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10CE" w:rsidRPr="00F01D54" w:rsidRDefault="00F26CA0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28.02.-06.03.</w:t>
            </w:r>
          </w:p>
        </w:tc>
        <w:tc>
          <w:tcPr>
            <w:tcW w:w="0" w:type="auto"/>
          </w:tcPr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CA0" w:rsidRPr="00F01D54" w:rsidRDefault="00F26CA0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28.03.-</w:t>
            </w:r>
          </w:p>
          <w:p w:rsidR="004810CE" w:rsidRPr="00F01D54" w:rsidRDefault="00F26CA0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03.04.</w:t>
            </w:r>
          </w:p>
        </w:tc>
        <w:tc>
          <w:tcPr>
            <w:tcW w:w="0" w:type="auto"/>
          </w:tcPr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B93" w:rsidRPr="00F01D54" w:rsidRDefault="000C077A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25.04.-</w:t>
            </w:r>
          </w:p>
          <w:p w:rsidR="004810CE" w:rsidRPr="00F01D54" w:rsidRDefault="000C077A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03.05.</w:t>
            </w:r>
          </w:p>
        </w:tc>
        <w:tc>
          <w:tcPr>
            <w:tcW w:w="0" w:type="auto"/>
          </w:tcPr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30.05.-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05.06.</w:t>
            </w:r>
          </w:p>
        </w:tc>
        <w:tc>
          <w:tcPr>
            <w:tcW w:w="0" w:type="auto"/>
          </w:tcPr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27.06.-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05.07.</w:t>
            </w:r>
          </w:p>
        </w:tc>
        <w:tc>
          <w:tcPr>
            <w:tcW w:w="0" w:type="auto"/>
          </w:tcPr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01.08.-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07.08.</w:t>
            </w:r>
          </w:p>
        </w:tc>
        <w:tc>
          <w:tcPr>
            <w:tcW w:w="0" w:type="auto"/>
          </w:tcPr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29.08.-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04.09.</w:t>
            </w:r>
          </w:p>
        </w:tc>
        <w:tc>
          <w:tcPr>
            <w:tcW w:w="0" w:type="auto"/>
          </w:tcPr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26.09.-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05.10.</w:t>
            </w:r>
          </w:p>
        </w:tc>
        <w:tc>
          <w:tcPr>
            <w:tcW w:w="0" w:type="auto"/>
          </w:tcPr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31.10.-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06.11.</w:t>
            </w:r>
          </w:p>
        </w:tc>
        <w:tc>
          <w:tcPr>
            <w:tcW w:w="0" w:type="auto"/>
          </w:tcPr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1CBF" w:rsidRDefault="00AC1CBF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28.11.-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04.12.</w:t>
            </w:r>
          </w:p>
        </w:tc>
      </w:tr>
      <w:tr w:rsidR="00F01D54" w:rsidTr="00F26CA0">
        <w:tc>
          <w:tcPr>
            <w:tcW w:w="2376" w:type="dxa"/>
          </w:tcPr>
          <w:p w:rsidR="004810CE" w:rsidRPr="00F01D54" w:rsidRDefault="004810CE" w:rsidP="000420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  <w:b/>
                <w:u w:val="single"/>
              </w:rPr>
              <w:t>Район №2</w:t>
            </w:r>
            <w:r w:rsidRPr="00F01D54">
              <w:rPr>
                <w:rFonts w:ascii="Times New Roman" w:eastAsia="Times New Roman" w:hAnsi="Times New Roman" w:cs="Times New Roman"/>
              </w:rPr>
              <w:t>: ул.Адмирала Сизова, ул. Саши Ковалева, ул. Советская, ул.Пионерская,</w:t>
            </w:r>
            <w:r w:rsidR="00F0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D54">
              <w:rPr>
                <w:rFonts w:ascii="Times New Roman" w:eastAsia="Times New Roman" w:hAnsi="Times New Roman" w:cs="Times New Roman"/>
              </w:rPr>
              <w:t xml:space="preserve">ул.Северная Застава, </w:t>
            </w:r>
            <w:r w:rsidRPr="00F01D54">
              <w:rPr>
                <w:rFonts w:ascii="Times New Roman" w:eastAsia="Times New Roman" w:hAnsi="Times New Roman" w:cs="Times New Roman"/>
              </w:rPr>
              <w:lastRenderedPageBreak/>
              <w:t xml:space="preserve">ул. Инженерная, ул.Падорина, ул.Северная, ул.Чабаненко, ул.Полярная, ул.Колышкина, ул.Генерала Фулика, ул. Флотских </w:t>
            </w:r>
            <w:r w:rsidR="00042099">
              <w:rPr>
                <w:rFonts w:ascii="Times New Roman" w:eastAsia="Times New Roman" w:hAnsi="Times New Roman" w:cs="Times New Roman"/>
              </w:rPr>
              <w:t>с</w:t>
            </w:r>
            <w:r w:rsidRPr="00F01D54">
              <w:rPr>
                <w:rFonts w:ascii="Times New Roman" w:eastAsia="Times New Roman" w:hAnsi="Times New Roman" w:cs="Times New Roman"/>
              </w:rPr>
              <w:t>троителей, ул.Комсомольская</w:t>
            </w:r>
          </w:p>
        </w:tc>
        <w:tc>
          <w:tcPr>
            <w:tcW w:w="786" w:type="dxa"/>
          </w:tcPr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lastRenderedPageBreak/>
              <w:t>10.01.-16.01.</w:t>
            </w:r>
          </w:p>
        </w:tc>
        <w:tc>
          <w:tcPr>
            <w:tcW w:w="706" w:type="dxa"/>
          </w:tcPr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07.02.-13.02.</w:t>
            </w:r>
          </w:p>
        </w:tc>
        <w:tc>
          <w:tcPr>
            <w:tcW w:w="776" w:type="dxa"/>
          </w:tcPr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07.03-13.03.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04.04-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10.04.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04.05.-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12.05.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06.06.-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12.06.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06.07.-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14.07.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08.08.-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14.08.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05.09.-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11.09.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06.10.-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14.10.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07.11.-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13.11.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05.12.-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11.12.</w:t>
            </w:r>
          </w:p>
        </w:tc>
      </w:tr>
      <w:tr w:rsidR="00F01D54" w:rsidTr="00F26CA0">
        <w:tc>
          <w:tcPr>
            <w:tcW w:w="2376" w:type="dxa"/>
          </w:tcPr>
          <w:p w:rsidR="004810CE" w:rsidRPr="00F01D54" w:rsidRDefault="004810CE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  <w:b/>
                <w:u w:val="single"/>
              </w:rPr>
              <w:t>Район №3</w:t>
            </w:r>
            <w:r w:rsidRPr="00F01D54">
              <w:rPr>
                <w:rFonts w:ascii="Times New Roman" w:eastAsia="Times New Roman" w:hAnsi="Times New Roman" w:cs="Times New Roman"/>
              </w:rPr>
              <w:t>: н.п. Североморск-3, н.п.Щукозеро</w:t>
            </w:r>
          </w:p>
        </w:tc>
        <w:tc>
          <w:tcPr>
            <w:tcW w:w="786" w:type="dxa"/>
          </w:tcPr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17.01.-23.01.</w:t>
            </w:r>
          </w:p>
        </w:tc>
        <w:tc>
          <w:tcPr>
            <w:tcW w:w="706" w:type="dxa"/>
          </w:tcPr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14.02.-20.02.</w:t>
            </w:r>
          </w:p>
        </w:tc>
        <w:tc>
          <w:tcPr>
            <w:tcW w:w="776" w:type="dxa"/>
          </w:tcPr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14.03.-20.03.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11.04.-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17.04.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13.05.-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21.05.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13.06.-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19.06.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15.07.-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23.07.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15.08.-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21.08.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12.09.-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18.09.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15.10.-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22.10.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14.11.-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20.11.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12.12.-</w:t>
            </w:r>
          </w:p>
          <w:p w:rsidR="004810CE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18.12.</w:t>
            </w:r>
          </w:p>
        </w:tc>
      </w:tr>
      <w:tr w:rsidR="00F01D54" w:rsidTr="00F26CA0">
        <w:tc>
          <w:tcPr>
            <w:tcW w:w="2376" w:type="dxa"/>
          </w:tcPr>
          <w:p w:rsidR="00F26CA0" w:rsidRPr="00F01D54" w:rsidRDefault="00F26CA0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  <w:b/>
                <w:u w:val="single"/>
              </w:rPr>
              <w:t>Район №4</w:t>
            </w:r>
            <w:r w:rsidRPr="00F01D54">
              <w:rPr>
                <w:rFonts w:ascii="Times New Roman" w:eastAsia="Times New Roman" w:hAnsi="Times New Roman" w:cs="Times New Roman"/>
              </w:rPr>
              <w:t>: п.г.т. Сафоново</w:t>
            </w:r>
          </w:p>
        </w:tc>
        <w:tc>
          <w:tcPr>
            <w:tcW w:w="786" w:type="dxa"/>
          </w:tcPr>
          <w:p w:rsidR="00F26CA0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24.01.-30.01.</w:t>
            </w:r>
          </w:p>
        </w:tc>
        <w:tc>
          <w:tcPr>
            <w:tcW w:w="706" w:type="dxa"/>
          </w:tcPr>
          <w:p w:rsidR="00F26CA0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21.02.-27.02.</w:t>
            </w:r>
          </w:p>
        </w:tc>
        <w:tc>
          <w:tcPr>
            <w:tcW w:w="776" w:type="dxa"/>
          </w:tcPr>
          <w:p w:rsidR="00F26CA0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21.03.-27.03.</w:t>
            </w:r>
          </w:p>
        </w:tc>
        <w:tc>
          <w:tcPr>
            <w:tcW w:w="0" w:type="auto"/>
          </w:tcPr>
          <w:p w:rsidR="00693B93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18.04.-</w:t>
            </w:r>
          </w:p>
          <w:p w:rsidR="00F26CA0" w:rsidRPr="00F01D54" w:rsidRDefault="00693B93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24.04.</w:t>
            </w:r>
          </w:p>
        </w:tc>
        <w:tc>
          <w:tcPr>
            <w:tcW w:w="0" w:type="auto"/>
          </w:tcPr>
          <w:p w:rsidR="006D7A34" w:rsidRPr="00F01D54" w:rsidRDefault="006D7A34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22.05.-</w:t>
            </w:r>
          </w:p>
          <w:p w:rsidR="00F26CA0" w:rsidRPr="00F01D54" w:rsidRDefault="006D7A34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29.05.</w:t>
            </w:r>
          </w:p>
        </w:tc>
        <w:tc>
          <w:tcPr>
            <w:tcW w:w="0" w:type="auto"/>
          </w:tcPr>
          <w:p w:rsidR="006D7A34" w:rsidRPr="00F01D54" w:rsidRDefault="006D7A34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20.06.-</w:t>
            </w:r>
          </w:p>
          <w:p w:rsidR="00F26CA0" w:rsidRPr="00F01D54" w:rsidRDefault="006D7A34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26.06.</w:t>
            </w:r>
          </w:p>
        </w:tc>
        <w:tc>
          <w:tcPr>
            <w:tcW w:w="0" w:type="auto"/>
          </w:tcPr>
          <w:p w:rsidR="002A07B1" w:rsidRPr="00F01D54" w:rsidRDefault="002A07B1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24.07.-</w:t>
            </w:r>
          </w:p>
          <w:p w:rsidR="00F26CA0" w:rsidRPr="00F01D54" w:rsidRDefault="002A07B1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31.07.</w:t>
            </w:r>
          </w:p>
        </w:tc>
        <w:tc>
          <w:tcPr>
            <w:tcW w:w="0" w:type="auto"/>
          </w:tcPr>
          <w:p w:rsidR="002A07B1" w:rsidRPr="00F01D54" w:rsidRDefault="002A07B1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22.08.-</w:t>
            </w:r>
          </w:p>
          <w:p w:rsidR="00F26CA0" w:rsidRPr="00F01D54" w:rsidRDefault="002A07B1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28.08.</w:t>
            </w:r>
          </w:p>
        </w:tc>
        <w:tc>
          <w:tcPr>
            <w:tcW w:w="0" w:type="auto"/>
          </w:tcPr>
          <w:p w:rsidR="002A07B1" w:rsidRPr="00F01D54" w:rsidRDefault="002A07B1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19.09.-</w:t>
            </w:r>
          </w:p>
          <w:p w:rsidR="00F26CA0" w:rsidRPr="00F01D54" w:rsidRDefault="002A07B1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25.09.</w:t>
            </w:r>
          </w:p>
        </w:tc>
        <w:tc>
          <w:tcPr>
            <w:tcW w:w="0" w:type="auto"/>
          </w:tcPr>
          <w:p w:rsidR="002A07B1" w:rsidRPr="00F01D54" w:rsidRDefault="002A07B1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23.10.-</w:t>
            </w:r>
          </w:p>
          <w:p w:rsidR="00F26CA0" w:rsidRPr="00F01D54" w:rsidRDefault="002A07B1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30.10.</w:t>
            </w:r>
          </w:p>
        </w:tc>
        <w:tc>
          <w:tcPr>
            <w:tcW w:w="0" w:type="auto"/>
          </w:tcPr>
          <w:p w:rsidR="00F01D54" w:rsidRPr="00F01D54" w:rsidRDefault="00F01D54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21.11.-</w:t>
            </w:r>
          </w:p>
          <w:p w:rsidR="00F26CA0" w:rsidRPr="00F01D54" w:rsidRDefault="00F01D54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27.11.</w:t>
            </w:r>
          </w:p>
        </w:tc>
        <w:tc>
          <w:tcPr>
            <w:tcW w:w="0" w:type="auto"/>
          </w:tcPr>
          <w:p w:rsidR="00F01D54" w:rsidRPr="00F01D54" w:rsidRDefault="00F01D54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19.12.-</w:t>
            </w:r>
          </w:p>
          <w:p w:rsidR="00F26CA0" w:rsidRPr="00F01D54" w:rsidRDefault="00F01D54" w:rsidP="00F01D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D54">
              <w:rPr>
                <w:rFonts w:ascii="Times New Roman" w:eastAsia="Times New Roman" w:hAnsi="Times New Roman" w:cs="Times New Roman"/>
              </w:rPr>
              <w:t>25.12.</w:t>
            </w:r>
          </w:p>
        </w:tc>
      </w:tr>
    </w:tbl>
    <w:p w:rsidR="00EB7215" w:rsidRDefault="00EB7215" w:rsidP="002D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EB7215" w:rsidSect="00396A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5F" w:rsidRDefault="00D1575F" w:rsidP="000A0DB4">
      <w:pPr>
        <w:spacing w:after="0" w:line="240" w:lineRule="auto"/>
      </w:pPr>
      <w:r>
        <w:separator/>
      </w:r>
    </w:p>
  </w:endnote>
  <w:endnote w:type="continuationSeparator" w:id="0">
    <w:p w:rsidR="00D1575F" w:rsidRDefault="00D1575F" w:rsidP="000A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5F" w:rsidRDefault="00D1575F" w:rsidP="000A0DB4">
      <w:pPr>
        <w:spacing w:after="0" w:line="240" w:lineRule="auto"/>
      </w:pPr>
      <w:r>
        <w:separator/>
      </w:r>
    </w:p>
  </w:footnote>
  <w:footnote w:type="continuationSeparator" w:id="0">
    <w:p w:rsidR="00D1575F" w:rsidRDefault="00D1575F" w:rsidP="000A0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27"/>
    <w:rsid w:val="000001FC"/>
    <w:rsid w:val="00016630"/>
    <w:rsid w:val="000261D9"/>
    <w:rsid w:val="00026AE5"/>
    <w:rsid w:val="000364FB"/>
    <w:rsid w:val="00042099"/>
    <w:rsid w:val="000465D3"/>
    <w:rsid w:val="000510CD"/>
    <w:rsid w:val="0005372D"/>
    <w:rsid w:val="000563C4"/>
    <w:rsid w:val="000835F5"/>
    <w:rsid w:val="00093285"/>
    <w:rsid w:val="000A0DB4"/>
    <w:rsid w:val="000A6F3F"/>
    <w:rsid w:val="000C077A"/>
    <w:rsid w:val="000F4DA9"/>
    <w:rsid w:val="00100CCA"/>
    <w:rsid w:val="00110C63"/>
    <w:rsid w:val="0012263E"/>
    <w:rsid w:val="00124B26"/>
    <w:rsid w:val="001543E4"/>
    <w:rsid w:val="00155F27"/>
    <w:rsid w:val="001571DA"/>
    <w:rsid w:val="0017142F"/>
    <w:rsid w:val="00197E45"/>
    <w:rsid w:val="001D42DC"/>
    <w:rsid w:val="001F68C8"/>
    <w:rsid w:val="00204036"/>
    <w:rsid w:val="002304DB"/>
    <w:rsid w:val="00231326"/>
    <w:rsid w:val="002914E9"/>
    <w:rsid w:val="002925F3"/>
    <w:rsid w:val="002A07B1"/>
    <w:rsid w:val="002D104F"/>
    <w:rsid w:val="002D31F8"/>
    <w:rsid w:val="002D322D"/>
    <w:rsid w:val="002D7295"/>
    <w:rsid w:val="002E0847"/>
    <w:rsid w:val="003155BF"/>
    <w:rsid w:val="00344BB9"/>
    <w:rsid w:val="00356554"/>
    <w:rsid w:val="003612F6"/>
    <w:rsid w:val="00374670"/>
    <w:rsid w:val="00381FA9"/>
    <w:rsid w:val="00396A06"/>
    <w:rsid w:val="003B451F"/>
    <w:rsid w:val="003B6A38"/>
    <w:rsid w:val="003F571F"/>
    <w:rsid w:val="004217DE"/>
    <w:rsid w:val="00456BBB"/>
    <w:rsid w:val="004670D1"/>
    <w:rsid w:val="004810CE"/>
    <w:rsid w:val="004D1B20"/>
    <w:rsid w:val="004E3632"/>
    <w:rsid w:val="0052537D"/>
    <w:rsid w:val="0053127B"/>
    <w:rsid w:val="00534881"/>
    <w:rsid w:val="00555A76"/>
    <w:rsid w:val="0056290C"/>
    <w:rsid w:val="005A6074"/>
    <w:rsid w:val="005B0646"/>
    <w:rsid w:val="005C1F75"/>
    <w:rsid w:val="005D7FB7"/>
    <w:rsid w:val="005E037F"/>
    <w:rsid w:val="00617DCE"/>
    <w:rsid w:val="006535C1"/>
    <w:rsid w:val="0066667B"/>
    <w:rsid w:val="00693B93"/>
    <w:rsid w:val="006A5BE4"/>
    <w:rsid w:val="006D7A34"/>
    <w:rsid w:val="006E1929"/>
    <w:rsid w:val="006F4343"/>
    <w:rsid w:val="007726DF"/>
    <w:rsid w:val="007843A4"/>
    <w:rsid w:val="00786A72"/>
    <w:rsid w:val="007C3D6B"/>
    <w:rsid w:val="007C585A"/>
    <w:rsid w:val="007C6327"/>
    <w:rsid w:val="007E089E"/>
    <w:rsid w:val="00806013"/>
    <w:rsid w:val="0081738C"/>
    <w:rsid w:val="00820888"/>
    <w:rsid w:val="00823791"/>
    <w:rsid w:val="00823A9A"/>
    <w:rsid w:val="008411C9"/>
    <w:rsid w:val="00864434"/>
    <w:rsid w:val="008707C0"/>
    <w:rsid w:val="008724AB"/>
    <w:rsid w:val="008B419E"/>
    <w:rsid w:val="00963168"/>
    <w:rsid w:val="00970935"/>
    <w:rsid w:val="009A434C"/>
    <w:rsid w:val="009E794D"/>
    <w:rsid w:val="00A04B8A"/>
    <w:rsid w:val="00A06FF8"/>
    <w:rsid w:val="00A20F4B"/>
    <w:rsid w:val="00A31529"/>
    <w:rsid w:val="00A32423"/>
    <w:rsid w:val="00A40220"/>
    <w:rsid w:val="00A53711"/>
    <w:rsid w:val="00A60060"/>
    <w:rsid w:val="00A70FFA"/>
    <w:rsid w:val="00A77305"/>
    <w:rsid w:val="00A86E0E"/>
    <w:rsid w:val="00AA21E3"/>
    <w:rsid w:val="00AC1CBF"/>
    <w:rsid w:val="00AD751C"/>
    <w:rsid w:val="00AE13F4"/>
    <w:rsid w:val="00B01E2F"/>
    <w:rsid w:val="00B06C91"/>
    <w:rsid w:val="00B40476"/>
    <w:rsid w:val="00B80C8C"/>
    <w:rsid w:val="00B84887"/>
    <w:rsid w:val="00B900EF"/>
    <w:rsid w:val="00BA1E6E"/>
    <w:rsid w:val="00BD40FE"/>
    <w:rsid w:val="00BF6586"/>
    <w:rsid w:val="00C11EE6"/>
    <w:rsid w:val="00C6704D"/>
    <w:rsid w:val="00CB1F14"/>
    <w:rsid w:val="00CC29FA"/>
    <w:rsid w:val="00CE21CA"/>
    <w:rsid w:val="00CF3D87"/>
    <w:rsid w:val="00D02DE0"/>
    <w:rsid w:val="00D1361D"/>
    <w:rsid w:val="00D1575F"/>
    <w:rsid w:val="00D269E1"/>
    <w:rsid w:val="00D56E13"/>
    <w:rsid w:val="00D76A13"/>
    <w:rsid w:val="00D80C3F"/>
    <w:rsid w:val="00D9552C"/>
    <w:rsid w:val="00D97201"/>
    <w:rsid w:val="00DA5B97"/>
    <w:rsid w:val="00DC5668"/>
    <w:rsid w:val="00E10D32"/>
    <w:rsid w:val="00E54A03"/>
    <w:rsid w:val="00E84416"/>
    <w:rsid w:val="00EB18FD"/>
    <w:rsid w:val="00EB2A5A"/>
    <w:rsid w:val="00EB7215"/>
    <w:rsid w:val="00EE1C7A"/>
    <w:rsid w:val="00F00281"/>
    <w:rsid w:val="00F01D54"/>
    <w:rsid w:val="00F03481"/>
    <w:rsid w:val="00F26CA0"/>
    <w:rsid w:val="00F46EE3"/>
    <w:rsid w:val="00F52DE5"/>
    <w:rsid w:val="00F62C45"/>
    <w:rsid w:val="00F80288"/>
    <w:rsid w:val="00FD0297"/>
    <w:rsid w:val="00FD0FB0"/>
    <w:rsid w:val="00FD6597"/>
    <w:rsid w:val="00FD75FB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E113-7C6B-451E-8311-0270261A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E4"/>
  </w:style>
  <w:style w:type="paragraph" w:styleId="1">
    <w:name w:val="heading 1"/>
    <w:basedOn w:val="a"/>
    <w:link w:val="10"/>
    <w:uiPriority w:val="9"/>
    <w:qFormat/>
    <w:rsid w:val="00823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6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37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uiPriority w:val="99"/>
    <w:semiHidden/>
    <w:unhideWhenUsed/>
    <w:rsid w:val="00D76A1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36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1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48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Юдников</dc:creator>
  <cp:lastModifiedBy>Aspire-1530</cp:lastModifiedBy>
  <cp:revision>5</cp:revision>
  <cp:lastPrinted>2022-05-31T06:58:00Z</cp:lastPrinted>
  <dcterms:created xsi:type="dcterms:W3CDTF">2022-06-10T06:17:00Z</dcterms:created>
  <dcterms:modified xsi:type="dcterms:W3CDTF">2022-06-10T06:20:00Z</dcterms:modified>
</cp:coreProperties>
</file>